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C" w:rsidRPr="002C417C" w:rsidRDefault="0004591C" w:rsidP="0004591C">
      <w:pPr>
        <w:widowControl/>
        <w:spacing w:beforeLines="50" w:afterLines="50" w:line="400" w:lineRule="exact"/>
        <w:jc w:val="center"/>
        <w:rPr>
          <w:rFonts w:ascii="宋体" w:hAnsi="宋体" w:cs="宋体"/>
          <w:kern w:val="0"/>
          <w:sz w:val="24"/>
          <w:szCs w:val="24"/>
        </w:rPr>
      </w:pPr>
      <w:r w:rsidRPr="002C417C">
        <w:rPr>
          <w:rFonts w:ascii="宋体" w:hAnsi="宋体" w:cs="宋体" w:hint="eastAsia"/>
          <w:b/>
          <w:bCs/>
          <w:kern w:val="0"/>
          <w:sz w:val="24"/>
          <w:szCs w:val="24"/>
        </w:rPr>
        <w:t>附件2  关于对毕业论文（设计）题目实践类比例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6"/>
        <w:gridCol w:w="2246"/>
        <w:gridCol w:w="2818"/>
        <w:gridCol w:w="2291"/>
        <w:gridCol w:w="85"/>
      </w:tblGrid>
      <w:tr w:rsidR="0004591C" w:rsidRPr="00BE23E9" w:rsidTr="0004591C">
        <w:trPr>
          <w:trHeight w:hRule="exact" w:val="397"/>
          <w:jc w:val="center"/>
        </w:trPr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序</w:t>
            </w: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 xml:space="preserve"> 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3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6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实践类题目所占比例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294"/>
          <w:jc w:val="center"/>
        </w:trPr>
        <w:tc>
          <w:tcPr>
            <w:tcW w:w="5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050101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050302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050303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130309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播音主持与艺术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030503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030201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050103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050207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070101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080901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070201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080701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080906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070301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070302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080407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 xml:space="preserve">      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071001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071002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090502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082504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130202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130205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130204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130401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130502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130503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130310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040201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040203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 xml:space="preserve">      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020401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120102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120206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040106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BE23E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071102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41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2C417C">
              <w:rPr>
                <w:rFonts w:ascii="Arial" w:hAnsi="Arial" w:cs="Arial"/>
                <w:kern w:val="0"/>
                <w:sz w:val="24"/>
                <w:szCs w:val="24"/>
              </w:rPr>
              <w:t>50%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2C417C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 w:rsidRPr="002C417C">
              <w:rPr>
                <w:rFonts w:ascii="Tahoma" w:hAnsi="Tahoma" w:cs="Tahoma"/>
                <w:kern w:val="0"/>
                <w:sz w:val="24"/>
                <w:szCs w:val="24"/>
              </w:rPr>
              <w:t> </w:t>
            </w:r>
          </w:p>
        </w:tc>
      </w:tr>
      <w:tr w:rsidR="0004591C" w:rsidRPr="00F4024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80905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90%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04591C" w:rsidRPr="00F40249" w:rsidTr="0004591C">
        <w:trPr>
          <w:trHeight w:val="360"/>
          <w:jc w:val="center"/>
        </w:trPr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050261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30%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91C" w:rsidRPr="00F40249" w:rsidRDefault="0004591C" w:rsidP="0004591C">
            <w:pPr>
              <w:widowControl/>
              <w:spacing w:beforeLines="50" w:afterLines="50" w:line="40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40249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04591C" w:rsidRPr="00F40249" w:rsidRDefault="0004591C" w:rsidP="0004591C">
      <w:pPr>
        <w:widowControl/>
        <w:spacing w:beforeLines="50" w:afterLines="50" w:line="400" w:lineRule="exact"/>
        <w:jc w:val="center"/>
        <w:rPr>
          <w:rFonts w:ascii="Arial" w:hAnsi="Arial" w:cs="Arial" w:hint="eastAsia"/>
          <w:kern w:val="0"/>
          <w:sz w:val="24"/>
          <w:szCs w:val="24"/>
        </w:rPr>
      </w:pPr>
    </w:p>
    <w:p w:rsidR="0004591C" w:rsidRPr="002C417C" w:rsidRDefault="0004591C" w:rsidP="0004591C">
      <w:pPr>
        <w:widowControl/>
        <w:spacing w:beforeLines="50" w:afterLines="50"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</w:t>
      </w:r>
      <w:r w:rsidRPr="002C417C">
        <w:rPr>
          <w:rFonts w:ascii="宋体" w:hAnsi="宋体" w:cs="宋体" w:hint="eastAsia"/>
          <w:kern w:val="0"/>
          <w:sz w:val="24"/>
          <w:szCs w:val="24"/>
        </w:rPr>
        <w:t>：实践类题目是指所在实验、实习（实训）、工程实践和社会调查中完成论文（设计）。</w:t>
      </w:r>
    </w:p>
    <w:sectPr w:rsidR="0004591C" w:rsidRPr="002C417C" w:rsidSect="0079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58" w:rsidRDefault="00A86858" w:rsidP="0004591C">
      <w:r>
        <w:separator/>
      </w:r>
    </w:p>
  </w:endnote>
  <w:endnote w:type="continuationSeparator" w:id="0">
    <w:p w:rsidR="00A86858" w:rsidRDefault="00A86858" w:rsidP="0004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58" w:rsidRDefault="00A86858" w:rsidP="0004591C">
      <w:r>
        <w:separator/>
      </w:r>
    </w:p>
  </w:footnote>
  <w:footnote w:type="continuationSeparator" w:id="0">
    <w:p w:rsidR="00A86858" w:rsidRDefault="00A86858" w:rsidP="0004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39D"/>
    <w:rsid w:val="0004591C"/>
    <w:rsid w:val="0011239D"/>
    <w:rsid w:val="00333AB8"/>
    <w:rsid w:val="00612A7D"/>
    <w:rsid w:val="00793CAC"/>
    <w:rsid w:val="00A86858"/>
    <w:rsid w:val="00EC49AA"/>
    <w:rsid w:val="00FA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AA"/>
    <w:pPr>
      <w:ind w:firstLineChars="200" w:firstLine="420"/>
    </w:pPr>
  </w:style>
  <w:style w:type="character" w:styleId="a4">
    <w:name w:val="Strong"/>
    <w:basedOn w:val="a0"/>
    <w:uiPriority w:val="22"/>
    <w:qFormat/>
    <w:rsid w:val="0011239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4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591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5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7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2017-09-15T02:16:00Z</dcterms:created>
  <dcterms:modified xsi:type="dcterms:W3CDTF">2017-09-15T02:16:00Z</dcterms:modified>
</cp:coreProperties>
</file>